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D5" w:rsidRPr="00AD6599" w:rsidRDefault="006840D5" w:rsidP="006840D5">
      <w:pPr>
        <w:pStyle w:val="Cmsor1"/>
        <w:jc w:val="right"/>
        <w:rPr>
          <w:b w:val="0"/>
          <w:strike/>
          <w:sz w:val="26"/>
          <w:szCs w:val="26"/>
        </w:rPr>
      </w:pPr>
      <w:bookmarkStart w:id="0" w:name="_Toc106181255"/>
      <w:r w:rsidRPr="00AD6599">
        <w:rPr>
          <w:rFonts w:eastAsia="Times New Roman"/>
          <w:b w:val="0"/>
          <w:sz w:val="26"/>
          <w:szCs w:val="26"/>
        </w:rPr>
        <w:t>1. sz. melléklet</w:t>
      </w:r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840D5" w:rsidRPr="00AD6599" w:rsidTr="00AF203B">
        <w:tc>
          <w:tcPr>
            <w:tcW w:w="846" w:type="dxa"/>
          </w:tcPr>
          <w:p w:rsidR="006840D5" w:rsidRPr="00AD6599" w:rsidRDefault="006840D5" w:rsidP="00AF2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D659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VSZ-1.1</w:t>
            </w:r>
          </w:p>
        </w:tc>
        <w:tc>
          <w:tcPr>
            <w:tcW w:w="8216" w:type="dxa"/>
            <w:shd w:val="clear" w:color="auto" w:fill="auto"/>
          </w:tcPr>
          <w:p w:rsidR="006840D5" w:rsidRPr="00AD6599" w:rsidRDefault="006840D5" w:rsidP="00AF203B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D659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Kiadás dátuma:2022.06.20.</w:t>
            </w:r>
          </w:p>
        </w:tc>
      </w:tr>
    </w:tbl>
    <w:p w:rsidR="006840D5" w:rsidRPr="00AD6599" w:rsidRDefault="006840D5" w:rsidP="006840D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</w:pPr>
      <w:r w:rsidRPr="00AD6599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  <w:t xml:space="preserve">NFV-21 Jelentkezési lap </w:t>
      </w:r>
    </w:p>
    <w:p w:rsidR="006840D5" w:rsidRPr="00AD6599" w:rsidRDefault="006840D5" w:rsidP="006840D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</w:pPr>
      <w:r w:rsidRPr="00AD6599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  <w:t>szakmai vizsgára</w:t>
      </w:r>
    </w:p>
    <w:p w:rsidR="006840D5" w:rsidRPr="00AD6599" w:rsidRDefault="006840D5" w:rsidP="006840D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A vizsgára jelentkező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Név:</w:t>
            </w:r>
          </w:p>
        </w:tc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Születési név:</w:t>
            </w:r>
          </w:p>
        </w:tc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Anyja születési neve:</w:t>
            </w:r>
          </w:p>
        </w:tc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 xml:space="preserve">Születési hely, idő: </w:t>
            </w:r>
          </w:p>
        </w:tc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 xml:space="preserve">Lakcím: </w:t>
            </w:r>
          </w:p>
        </w:tc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 xml:space="preserve">Tanulói azonosító szám: </w:t>
            </w:r>
          </w:p>
        </w:tc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Állampolgárság:</w:t>
            </w:r>
          </w:p>
        </w:tc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 xml:space="preserve">Telefonszám: </w:t>
            </w:r>
          </w:p>
        </w:tc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 xml:space="preserve">Email: </w:t>
            </w:r>
          </w:p>
        </w:tc>
        <w:tc>
          <w:tcPr>
            <w:tcW w:w="4531" w:type="dxa"/>
          </w:tcPr>
          <w:p w:rsidR="006840D5" w:rsidRPr="00AD6599" w:rsidRDefault="006840D5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</w:tbl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Nagykunsági Független Vizsgaközpont belső szabályzata szerinti </w:t>
      </w:r>
      <w:proofErr w:type="spellStart"/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pártatlanságot</w:t>
      </w:r>
      <w:proofErr w:type="spellEnd"/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biztosító vizsgaszervezés érdekében kérem, jelezze, ha Ön a Karcagi Szakképzési Centrum munkavállalója.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Karcagi Szakképzési Centrum munkavállalója vagyok: 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igen / nem </w:t>
      </w: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u-HU"/>
        </w:rPr>
        <w:t xml:space="preserve">* </w:t>
      </w: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(</w:t>
      </w: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u-HU"/>
        </w:rPr>
        <w:t>*</w:t>
      </w: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megfelelő rész aláhúzandó)</w:t>
      </w:r>
    </w:p>
    <w:p w:rsidR="006840D5" w:rsidRPr="00AD6599" w:rsidRDefault="006840D5" w:rsidP="006840D5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A megszerezni kívánt</w:t>
      </w: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szakma, szakmairány/részszakma adatai (megfelelő rész aláhúzandó):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A szakma, szakmairány/részszakma megnevezése</w:t>
            </w:r>
          </w:p>
        </w:tc>
        <w:tc>
          <w:tcPr>
            <w:tcW w:w="4531" w:type="dxa"/>
          </w:tcPr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</w:p>
        </w:tc>
      </w:tr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sz w:val="24"/>
                <w:szCs w:val="24"/>
                <w:lang w:bidi="hu-HU"/>
              </w:rPr>
              <w:lastRenderedPageBreak/>
              <w:t>A szakma azonosító száma:</w:t>
            </w:r>
          </w:p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531" w:type="dxa"/>
          </w:tcPr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</w:p>
        </w:tc>
      </w:tr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 xml:space="preserve">A szakmai vizsgára felkészítő intézmény megnevezése, címe: </w:t>
            </w:r>
          </w:p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531" w:type="dxa"/>
          </w:tcPr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</w:p>
        </w:tc>
      </w:tr>
      <w:tr w:rsidR="00004A8A" w:rsidRPr="00AD6599" w:rsidTr="00AF203B">
        <w:tc>
          <w:tcPr>
            <w:tcW w:w="4531" w:type="dxa"/>
          </w:tcPr>
          <w:p w:rsidR="00004A8A" w:rsidRPr="00AD6599" w:rsidRDefault="00004A8A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  <w:r w:rsidRPr="000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 xml:space="preserve">A </w:t>
            </w:r>
            <w:r w:rsidRPr="000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szakmai oktatás</w:t>
            </w:r>
            <w:r w:rsidRPr="000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 xml:space="preserve"> elvégzését igazoló </w:t>
            </w:r>
            <w:r w:rsidRPr="000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oklevél</w:t>
            </w:r>
            <w:r w:rsidRPr="000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 xml:space="preserve"> száma</w:t>
            </w:r>
            <w:r w:rsidRPr="000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:</w:t>
            </w:r>
            <w:bookmarkStart w:id="1" w:name="_GoBack"/>
            <w:bookmarkEnd w:id="1"/>
          </w:p>
        </w:tc>
        <w:tc>
          <w:tcPr>
            <w:tcW w:w="4531" w:type="dxa"/>
          </w:tcPr>
          <w:p w:rsidR="00004A8A" w:rsidRPr="00AD6599" w:rsidRDefault="00004A8A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</w:p>
        </w:tc>
      </w:tr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A szakmai vizsgaszervező intézmény megnevezése:</w:t>
            </w:r>
          </w:p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531" w:type="dxa"/>
          </w:tcPr>
          <w:p w:rsidR="006840D5" w:rsidRPr="00AD6599" w:rsidRDefault="006840D5" w:rsidP="00AF203B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</w:p>
        </w:tc>
      </w:tr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Vizsgaidőszak megjelölése: (megfelelő rész aláhúzandó):</w:t>
            </w:r>
          </w:p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531" w:type="dxa"/>
          </w:tcPr>
          <w:p w:rsidR="006840D5" w:rsidRPr="00AD6599" w:rsidRDefault="006840D5" w:rsidP="00AF203B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 xml:space="preserve">február-március </w:t>
            </w:r>
            <w:r w:rsidRPr="00A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ab/>
              <w:t xml:space="preserve">május-június </w:t>
            </w:r>
            <w:r w:rsidRPr="00A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ab/>
            </w:r>
            <w:r w:rsidRPr="00A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ab/>
              <w:t>október-november</w:t>
            </w:r>
          </w:p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</w:p>
        </w:tc>
      </w:tr>
      <w:tr w:rsidR="006840D5" w:rsidRPr="00AD6599" w:rsidTr="00AF203B">
        <w:tc>
          <w:tcPr>
            <w:tcW w:w="4531" w:type="dxa"/>
          </w:tcPr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  <w:r w:rsidRPr="00A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Részszakma megszerzésére irányuló szakmai vizsga esetén a szakmai vizsga várható időpontja:</w:t>
            </w:r>
          </w:p>
        </w:tc>
        <w:tc>
          <w:tcPr>
            <w:tcW w:w="4531" w:type="dxa"/>
          </w:tcPr>
          <w:p w:rsidR="006840D5" w:rsidRPr="00AD6599" w:rsidRDefault="006840D5" w:rsidP="00AF203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</w:p>
        </w:tc>
      </w:tr>
    </w:tbl>
    <w:p w:rsidR="006840D5" w:rsidRPr="00AD6599" w:rsidRDefault="006840D5" w:rsidP="006840D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(Részszakma megszerzésére irányuló vizsga időpontját a Nagykunsági Független Vizsgaközpont határozza meg. A szakképzésről szóló törvény végrehajtásáról szóló 12/2020.(II.7.) Korm. rendelet 263. §.)</w:t>
      </w:r>
    </w:p>
    <w:p w:rsidR="006840D5" w:rsidRPr="00AD6599" w:rsidRDefault="006840D5" w:rsidP="006840D5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vizsgázó javító/pótlóvizsgára </w:t>
      </w:r>
      <w:proofErr w:type="gramStart"/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jelentkezik:   </w:t>
      </w:r>
      <w:proofErr w:type="gramEnd"/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                      igen                         nem</w:t>
      </w:r>
    </w:p>
    <w:p w:rsidR="006840D5" w:rsidRPr="00AD6599" w:rsidRDefault="006840D5" w:rsidP="006840D5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Javítóvizsga / pótlóvizsga esetén a teljesítendő vizsgafeladatok megnevezése:</w:t>
      </w:r>
    </w:p>
    <w:p w:rsidR="006840D5" w:rsidRPr="00AD6599" w:rsidRDefault="006840D5" w:rsidP="006840D5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……………………………………………………………………………………………….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Előző szakmai vizsga törzslapkivonatának száma: 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………………………………………………………………………………………………..</w:t>
      </w:r>
    </w:p>
    <w:p w:rsidR="006840D5" w:rsidRPr="00AD6599" w:rsidRDefault="006840D5" w:rsidP="006840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Nagykunsági Független Vizsgaközpont (a továbbiakban: vizsgaközpont) tájékoztatja, hogy:</w:t>
      </w:r>
    </w:p>
    <w:p w:rsidR="006840D5" w:rsidRPr="00AD6599" w:rsidRDefault="006840D5" w:rsidP="006840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felmentés iránti kérelmét a vizsgára való jelentkezéskor írásban kell benyújtania a </w:t>
      </w: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lastRenderedPageBreak/>
        <w:t>vizsgaközpont felé.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:rsidR="006840D5" w:rsidRPr="00AD6599" w:rsidRDefault="006840D5" w:rsidP="006840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Az időben, előre jelzett különleges igényeinek, egyedi rendkívüli szükségletek figyelembevételére kizárólag a szakképzésről szóló törvény, ill. a szakképzésről szóló törvény végrehajtásáról szóló 12/2020.(II.7.) Korm.rendeletre tekintettel van lehetőség. </w:t>
      </w:r>
    </w:p>
    <w:p w:rsidR="006840D5" w:rsidRPr="00AD6599" w:rsidRDefault="006840D5" w:rsidP="006840D5">
      <w:pPr>
        <w:pStyle w:val="Listaszerbekezds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jelentkezéssel egyidejűleg írásban nyújtsa be méltányossági eljárás iránti kérelmét, illetve kérelmét vizsgarész beszámításra (igazoló dokumentumok csatolása kötelező). 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jelentkezés aláírásával egyidejűleg nyilatkozik, hogy megfelel a vizsgára jelentkezési/tanúsítási követelményeknek és átad minden olyan információt, ami ennek megítéléséhez szükséges. Amennyiben a szakmai vizsga megkezdéséig nem teljesíti, vagy nem mutatja be a vizsgaközpontnak a képzési és kimeneti követelményekben meghatározott vizsgára bocsátás feltételeit igazoló dokumentumot, a vizsgaközpont törli a vizsgára történő jelentkezését.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További vizsgajelentkezéssel, vizsgával és adatkezeléssel kapcsolatos információk megtalálhatóak a </w:t>
      </w:r>
      <w:r w:rsidRPr="00AD6599">
        <w:rPr>
          <w:rFonts w:ascii="Times New Roman" w:eastAsia="Times New Roman" w:hAnsi="Times New Roman" w:cs="Times New Roman"/>
          <w:sz w:val="24"/>
          <w:szCs w:val="24"/>
          <w:u w:val="single"/>
          <w:lang w:bidi="hu-HU"/>
        </w:rPr>
        <w:t>https://nagykunvk.hu</w:t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honlapon.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A vizsgaközpont </w:t>
      </w:r>
      <w:r w:rsidRPr="00AD6599">
        <w:rPr>
          <w:rFonts w:ascii="Times New Roman" w:eastAsia="Times New Roman" w:hAnsi="Times New Roman" w:cs="Times New Roman"/>
          <w:i/>
          <w:sz w:val="24"/>
          <w:szCs w:val="24"/>
          <w:lang w:bidi="hu-HU"/>
        </w:rPr>
        <w:t>Esélyegyenlőségi és fenntarthatósági politikájával</w:t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összhangban szervezi a vizsgákat. Az egyenlő esélyek biztosítása érdekében írja le, milyen konkrét segítségnyújtásra, speciális feltételek biztosítására van Önnek szüksége a vizsga során.  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…………………………………………………………………………………………………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Dátum: …………………</w:t>
      </w:r>
      <w:r w:rsidRPr="00AD6599">
        <w:rPr>
          <w:rFonts w:ascii="Times New Roman" w:eastAsia="Times New Roman" w:hAnsi="Times New Roman" w:cs="Times New Roman"/>
          <w:color w:val="FF0000"/>
          <w:sz w:val="24"/>
          <w:szCs w:val="24"/>
          <w:lang w:bidi="hu-HU"/>
        </w:rPr>
        <w:tab/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……………….………………. </w:t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>……………….……………….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>vizsgára jelentkező</w:t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 xml:space="preserve">        Szoboszlai Árpád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      (olvasható név és </w:t>
      </w:r>
      <w:proofErr w:type="gramStart"/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aláírás)   </w:t>
      </w:r>
      <w:proofErr w:type="gramEnd"/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 </w:t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 xml:space="preserve">        </w:t>
      </w: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 xml:space="preserve">   vizsgaközpont vezető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P. H.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>…………………………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vertAlign w:val="superscript"/>
          <w:lang w:bidi="hu-HU"/>
        </w:rPr>
      </w:pP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lastRenderedPageBreak/>
        <w:t>szülő/ gondviselő aláírása</w:t>
      </w:r>
      <w:r w:rsidRPr="00AD6599">
        <w:rPr>
          <w:rFonts w:ascii="Times New Roman" w:eastAsia="Times New Roman" w:hAnsi="Times New Roman" w:cs="Times New Roman"/>
          <w:sz w:val="24"/>
          <w:szCs w:val="24"/>
          <w:vertAlign w:val="superscript"/>
          <w:lang w:bidi="hu-HU"/>
        </w:rPr>
        <w:t>*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>(olvasható név és aláírás)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(*) 18 év alatti vizsgázó esetén a személyes adatok kezelésére vonatkozóan, a szülő/ gondviselő belegyezése szükséges. 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Záradék: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vizsgázó a fent megjelölt szakma képzési és kimeneti követelményekben meghatározott vizsgára bocsátáshoz szükséges feltételekkel rendelkezik, az azokat igazoló dokumentumokat</w:t>
      </w:r>
    </w:p>
    <w:p w:rsidR="006840D5" w:rsidRPr="00AD6599" w:rsidRDefault="006840D5" w:rsidP="006840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…………(év) ……………</w:t>
      </w:r>
      <w:proofErr w:type="gramStart"/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…….</w:t>
      </w:r>
      <w:proofErr w:type="gramEnd"/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.(hó) ………..(nap)</w:t>
      </w:r>
    </w:p>
    <w:p w:rsidR="006840D5" w:rsidRPr="00AD6599" w:rsidRDefault="006840D5" w:rsidP="00E25D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maradéktalanul bemutatta.</w:t>
      </w:r>
    </w:p>
    <w:p w:rsidR="006840D5" w:rsidRPr="00AD6599" w:rsidRDefault="006840D5" w:rsidP="00E25D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…………………………………………………………………………………………………………………………………………………………………………………………………………… kivételével bemutatta.</w:t>
      </w:r>
    </w:p>
    <w:p w:rsidR="006840D5" w:rsidRPr="00AD6599" w:rsidRDefault="006840D5" w:rsidP="00E25D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P. H.</w:t>
      </w:r>
    </w:p>
    <w:p w:rsidR="006840D5" w:rsidRPr="00AD6599" w:rsidRDefault="006840D5" w:rsidP="00E25D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……………….…………</w:t>
      </w:r>
    </w:p>
    <w:p w:rsidR="006840D5" w:rsidRPr="00AD6599" w:rsidRDefault="006840D5" w:rsidP="00E25D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Szoboszlai Árpád</w:t>
      </w:r>
    </w:p>
    <w:p w:rsidR="006840D5" w:rsidRPr="00AD6599" w:rsidRDefault="006840D5" w:rsidP="00E25D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AD6599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vizsgaközpont vezető</w:t>
      </w:r>
    </w:p>
    <w:p w:rsidR="006840D5" w:rsidRPr="00AD6599" w:rsidRDefault="006840D5" w:rsidP="00E25DDF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0D5" w:rsidRPr="00AD6599" w:rsidRDefault="006840D5" w:rsidP="00E25DDF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99">
        <w:rPr>
          <w:rFonts w:ascii="Times New Roman" w:hAnsi="Times New Roman" w:cs="Times New Roman"/>
          <w:b/>
          <w:sz w:val="24"/>
          <w:szCs w:val="24"/>
        </w:rPr>
        <w:t xml:space="preserve">Titoktartási és megtévesztésre vonatkozó </w:t>
      </w:r>
    </w:p>
    <w:p w:rsidR="006840D5" w:rsidRPr="00AD6599" w:rsidRDefault="006840D5" w:rsidP="00E25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99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</w:p>
    <w:p w:rsidR="006840D5" w:rsidRPr="00AD6599" w:rsidRDefault="006840D5" w:rsidP="00E25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99">
        <w:rPr>
          <w:rFonts w:ascii="Times New Roman" w:hAnsi="Times New Roman" w:cs="Times New Roman"/>
          <w:b/>
          <w:sz w:val="24"/>
          <w:szCs w:val="24"/>
        </w:rPr>
        <w:t>szakmai vizsga alatt vizsgázó részéről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840D5" w:rsidRPr="00AD6599" w:rsidTr="00AF203B">
        <w:tc>
          <w:tcPr>
            <w:tcW w:w="3539" w:type="dxa"/>
          </w:tcPr>
          <w:p w:rsidR="006840D5" w:rsidRPr="00AD6599" w:rsidRDefault="006840D5" w:rsidP="00AF2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99">
              <w:rPr>
                <w:rFonts w:ascii="Times New Roman" w:hAnsi="Times New Roman" w:cs="Times New Roman"/>
                <w:sz w:val="24"/>
                <w:szCs w:val="24"/>
              </w:rPr>
              <w:t xml:space="preserve">Vizsgázó neve: </w:t>
            </w:r>
          </w:p>
          <w:p w:rsidR="006840D5" w:rsidRPr="00AD6599" w:rsidRDefault="006840D5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840D5" w:rsidRPr="00AD6599" w:rsidRDefault="006840D5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D5" w:rsidRPr="00AD6599" w:rsidTr="00AF203B">
        <w:tc>
          <w:tcPr>
            <w:tcW w:w="3539" w:type="dxa"/>
          </w:tcPr>
          <w:p w:rsidR="006840D5" w:rsidRPr="00AD6599" w:rsidRDefault="006840D5" w:rsidP="00AF2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99">
              <w:rPr>
                <w:rFonts w:ascii="Times New Roman" w:hAnsi="Times New Roman" w:cs="Times New Roman"/>
                <w:sz w:val="24"/>
                <w:szCs w:val="24"/>
              </w:rPr>
              <w:t xml:space="preserve">Vizsgázó születési helye és ideje: </w:t>
            </w:r>
          </w:p>
          <w:p w:rsidR="006840D5" w:rsidRPr="00AD6599" w:rsidRDefault="006840D5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840D5" w:rsidRPr="00AD6599" w:rsidRDefault="006840D5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D5" w:rsidRPr="00AD6599" w:rsidTr="00AF203B">
        <w:tc>
          <w:tcPr>
            <w:tcW w:w="3539" w:type="dxa"/>
          </w:tcPr>
          <w:p w:rsidR="006840D5" w:rsidRPr="00AD6599" w:rsidRDefault="006840D5" w:rsidP="00AF2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99">
              <w:rPr>
                <w:rFonts w:ascii="Times New Roman" w:hAnsi="Times New Roman" w:cs="Times New Roman"/>
                <w:sz w:val="24"/>
                <w:szCs w:val="24"/>
              </w:rPr>
              <w:t xml:space="preserve">Vizsgázó anyja neve: </w:t>
            </w:r>
          </w:p>
          <w:p w:rsidR="006840D5" w:rsidRPr="00AD6599" w:rsidRDefault="006840D5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840D5" w:rsidRPr="00AD6599" w:rsidRDefault="006840D5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D5" w:rsidRPr="00AD6599" w:rsidTr="00AF203B">
        <w:tc>
          <w:tcPr>
            <w:tcW w:w="3539" w:type="dxa"/>
          </w:tcPr>
          <w:p w:rsidR="006840D5" w:rsidRPr="00AD6599" w:rsidRDefault="006840D5" w:rsidP="00AF2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99">
              <w:rPr>
                <w:rFonts w:ascii="Times New Roman" w:hAnsi="Times New Roman" w:cs="Times New Roman"/>
                <w:sz w:val="24"/>
                <w:szCs w:val="24"/>
              </w:rPr>
              <w:t xml:space="preserve">Vizsga azonosítója: </w:t>
            </w:r>
          </w:p>
          <w:p w:rsidR="006840D5" w:rsidRPr="00AD6599" w:rsidRDefault="006840D5" w:rsidP="00E25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840D5" w:rsidRPr="00AD6599" w:rsidRDefault="006840D5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0D5" w:rsidRPr="00AD6599" w:rsidRDefault="006840D5" w:rsidP="00684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99">
        <w:rPr>
          <w:rFonts w:ascii="Times New Roman" w:hAnsi="Times New Roman" w:cs="Times New Roman"/>
          <w:sz w:val="24"/>
          <w:szCs w:val="24"/>
        </w:rPr>
        <w:t xml:space="preserve">nyilatkozom, hogy a szakmai vizsgán a vizsgáról, a vizsgafolyamatokról nem adok ki információt, a szakmai vizsgán nem követek el csalást, szabálytalanságot. </w:t>
      </w:r>
    </w:p>
    <w:p w:rsidR="006840D5" w:rsidRPr="00AD6599" w:rsidRDefault="006840D5" w:rsidP="00684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99">
        <w:rPr>
          <w:rFonts w:ascii="Times New Roman" w:hAnsi="Times New Roman" w:cs="Times New Roman"/>
          <w:sz w:val="24"/>
          <w:szCs w:val="24"/>
        </w:rPr>
        <w:t xml:space="preserve">A nyilatkozatot magamra nézve kötelezőnek tartom, a be nem tartása esetén a következményeket vállalom. </w:t>
      </w:r>
    </w:p>
    <w:p w:rsidR="006840D5" w:rsidRPr="00AD6599" w:rsidRDefault="006840D5" w:rsidP="00E25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99"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6840D5" w:rsidRPr="00AD6599" w:rsidRDefault="006840D5" w:rsidP="00E2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9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D6599">
        <w:rPr>
          <w:rFonts w:ascii="Times New Roman" w:hAnsi="Times New Roman" w:cs="Times New Roman"/>
          <w:sz w:val="24"/>
          <w:szCs w:val="24"/>
        </w:rPr>
        <w:tab/>
      </w:r>
      <w:r w:rsidRPr="00AD6599">
        <w:rPr>
          <w:rFonts w:ascii="Times New Roman" w:hAnsi="Times New Roman" w:cs="Times New Roman"/>
          <w:sz w:val="24"/>
          <w:szCs w:val="24"/>
        </w:rPr>
        <w:tab/>
      </w:r>
      <w:r w:rsidRPr="00AD6599">
        <w:rPr>
          <w:rFonts w:ascii="Times New Roman" w:hAnsi="Times New Roman" w:cs="Times New Roman"/>
          <w:sz w:val="24"/>
          <w:szCs w:val="24"/>
        </w:rPr>
        <w:tab/>
      </w:r>
      <w:r w:rsidRPr="00AD6599">
        <w:rPr>
          <w:rFonts w:ascii="Times New Roman" w:hAnsi="Times New Roman" w:cs="Times New Roman"/>
          <w:sz w:val="24"/>
          <w:szCs w:val="24"/>
        </w:rPr>
        <w:tab/>
      </w:r>
      <w:r w:rsidRPr="00AD6599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</w:t>
      </w:r>
    </w:p>
    <w:p w:rsidR="00FC42F2" w:rsidRPr="00E25DDF" w:rsidRDefault="006840D5" w:rsidP="00E25DDF">
      <w:pPr>
        <w:spacing w:after="0" w:line="240" w:lineRule="auto"/>
        <w:ind w:left="3545" w:firstLine="709"/>
        <w:jc w:val="both"/>
        <w:rPr>
          <w:rFonts w:cs="Times New Roman"/>
          <w:b/>
          <w:szCs w:val="24"/>
        </w:rPr>
      </w:pPr>
      <w:r w:rsidRPr="00AD6599">
        <w:rPr>
          <w:rFonts w:ascii="Times New Roman" w:hAnsi="Times New Roman" w:cs="Times New Roman"/>
          <w:sz w:val="24"/>
          <w:szCs w:val="24"/>
        </w:rPr>
        <w:t xml:space="preserve">                   vizsgázó neve olvashatóan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42F2" w:rsidRPr="00E25D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0D5" w:rsidRDefault="006840D5" w:rsidP="006840D5">
      <w:pPr>
        <w:spacing w:after="0" w:line="240" w:lineRule="auto"/>
      </w:pPr>
      <w:r>
        <w:separator/>
      </w:r>
    </w:p>
  </w:endnote>
  <w:endnote w:type="continuationSeparator" w:id="0">
    <w:p w:rsidR="006840D5" w:rsidRDefault="006840D5" w:rsidP="0068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4704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6289" w:rsidRDefault="00E06289">
            <w:pPr>
              <w:pStyle w:val="ll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5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5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6289" w:rsidRDefault="00E062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0D5" w:rsidRDefault="006840D5" w:rsidP="006840D5">
      <w:pPr>
        <w:spacing w:after="0" w:line="240" w:lineRule="auto"/>
      </w:pPr>
      <w:r>
        <w:separator/>
      </w:r>
    </w:p>
  </w:footnote>
  <w:footnote w:type="continuationSeparator" w:id="0">
    <w:p w:rsidR="006840D5" w:rsidRDefault="006840D5" w:rsidP="0068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D5" w:rsidRPr="00FB0B00" w:rsidRDefault="006840D5" w:rsidP="006840D5">
    <w:pPr>
      <w:pStyle w:val="lfej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0B00">
      <w:rPr>
        <w:rFonts w:ascii="Open Sans" w:eastAsia="Times New Roman" w:hAnsi="Open Sans" w:cs="Open Sans"/>
        <w:noProof/>
        <w:color w:val="0397E0"/>
        <w:spacing w:val="30"/>
        <w:lang w:eastAsia="hu-HU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3498B263" wp14:editId="610049D8">
          <wp:simplePos x="0" y="0"/>
          <wp:positionH relativeFrom="column">
            <wp:posOffset>-414020</wp:posOffset>
          </wp:positionH>
          <wp:positionV relativeFrom="paragraph">
            <wp:posOffset>-49530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16" name="Kép 16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noProof/>
        <w:color w:val="0397E0"/>
        <w:spacing w:val="30"/>
        <w:lang w:eastAsia="hu-HU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631DC10D" wp14:editId="07840AE9">
          <wp:simplePos x="0" y="0"/>
          <wp:positionH relativeFrom="margin">
            <wp:posOffset>5443855</wp:posOffset>
          </wp:positionH>
          <wp:positionV relativeFrom="paragraph">
            <wp:posOffset>-1905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color w:val="0397E0"/>
        <w:spacing w:val="3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6840D5" w:rsidRPr="00406162" w:rsidRDefault="006840D5" w:rsidP="006840D5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aps/>
        <w:color w:val="767171" w:themeColor="background2" w:themeShade="80"/>
        <w:sz w:val="20"/>
        <w:szCs w:val="20"/>
      </w:rPr>
      <w:t>🏠</w:t>
    </w:r>
    <w:r w:rsidRPr="00406162">
      <w:rPr>
        <w:rFonts w:ascii="Open Sans" w:eastAsia="Times New Roman" w:hAnsi="Open Sans" w:cs="Open Sans"/>
        <w:caps/>
        <w:color w:val="767171" w:themeColor="background2" w:themeShade="80"/>
        <w:sz w:val="20"/>
        <w:szCs w:val="20"/>
      </w:rPr>
      <w:t>︁5300 K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arcag, Dózsa György út 29.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📞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︁+36-59-500-130</w:t>
    </w:r>
  </w:p>
  <w:p w:rsidR="006840D5" w:rsidRPr="00406162" w:rsidRDefault="006840D5" w:rsidP="006840D5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✉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︁ info@nagykunvk.hu 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🌐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 www.nagykunvk.hu</w:t>
    </w:r>
  </w:p>
  <w:p w:rsidR="006840D5" w:rsidRDefault="006840D5" w:rsidP="006840D5">
    <w:pPr>
      <w:pStyle w:val="lfej"/>
    </w:pPr>
  </w:p>
  <w:p w:rsidR="006840D5" w:rsidRPr="00084A45" w:rsidRDefault="006840D5" w:rsidP="006840D5">
    <w:pPr>
      <w:pStyle w:val="lfej"/>
      <w:jc w:val="center"/>
      <w:rPr>
        <w:rFonts w:ascii="Open Sans" w:hAnsi="Open Sans" w:cs="Open Sans"/>
        <w:b/>
        <w:sz w:val="18"/>
        <w:szCs w:val="18"/>
      </w:rPr>
    </w:pPr>
    <w:r w:rsidRPr="00ED71EF">
      <w:rPr>
        <w:rFonts w:ascii="Open Sans" w:hAnsi="Open Sans" w:cs="Open Sans"/>
        <w:sz w:val="18"/>
        <w:szCs w:val="18"/>
      </w:rPr>
      <w:t xml:space="preserve">A NAH által </w:t>
    </w:r>
    <w:r w:rsidRPr="00ED71EF">
      <w:rPr>
        <w:rStyle w:val="Kiemels2"/>
        <w:rFonts w:ascii="Open Sans" w:hAnsi="Open Sans" w:cs="Open Sans"/>
        <w:sz w:val="18"/>
        <w:szCs w:val="18"/>
      </w:rPr>
      <w:t xml:space="preserve">NAH-12-0049/2022 </w:t>
    </w:r>
    <w:r w:rsidRPr="00004A8A">
      <w:rPr>
        <w:rStyle w:val="Kiemels2"/>
        <w:rFonts w:ascii="Open Sans" w:hAnsi="Open Sans" w:cs="Open Sans"/>
        <w:b w:val="0"/>
        <w:sz w:val="18"/>
        <w:szCs w:val="18"/>
      </w:rPr>
      <w:t>számon akkreditált vizsgaközpont (személytanúsító szervezet)</w:t>
    </w:r>
  </w:p>
  <w:p w:rsidR="006840D5" w:rsidRDefault="006840D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A3316F" wp14:editId="62AC5048">
              <wp:simplePos x="0" y="0"/>
              <wp:positionH relativeFrom="column">
                <wp:posOffset>-471170</wp:posOffset>
              </wp:positionH>
              <wp:positionV relativeFrom="paragraph">
                <wp:posOffset>50799</wp:posOffset>
              </wp:positionV>
              <wp:extent cx="6600825" cy="9525"/>
              <wp:effectExtent l="0" t="0" r="28575" b="28575"/>
              <wp:wrapNone/>
              <wp:docPr id="15" name="Egyenes összekötő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397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9F32F3" id="Egyenes összekötő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4pt" to="48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ss9wEAAB8EAAAOAAAAZHJzL2Uyb0RvYy54bWysU0uO1DAQ3SNxB8t7OulG0zMTdXoW82GD&#10;oMVv73bKiYV/sk0nzS24zFxgxL2m7KTDAGIBYmO5XFWv6r0qb64GrcgBfJDW1HS5KCkBw20jTVvT&#10;jx/uXlxQEiIzDVPWQE2PEOjV9vmzTe8qWNnOqgY8QRATqt7VtIvRVUUReAeahYV1YNAprNcsounb&#10;ovGsR3StilVZrove+sZ5yyEEfL0ZnXSb8YUAHt8KESASVVPsLebT53OfzmK7YVXrmeskn9pg/9CF&#10;ZtJg0RnqhkVGvnj5G5SW3NtgRVxwqwsrhOSQOSCbZfkLm/cdc5C5oDjBzTKF/wfL3xx2nsgGZ3dG&#10;iWEaZ3TbHsFAIA/3IXyFzw/38fs3gm7UqnehwpRrs/OTFdzOJ+KD8JoIJd0nhMpSIDkyZKWPs9Iw&#10;RMLxcb0uy4sVVuTouzzDG8IVI0pCcz7EV2A1SZeaKmmSDqxih9chjqGnkPSsDOmx7Oq8LHNYsEo2&#10;d1Kp5Ay+3V8rTw4s7cDLy/PbPHas9iQMLWWwhURwpJRv8ahgLPAOBMqErY/k8oLCDMs4BxOXEwtl&#10;MDqlCWxhTpxaS5v9p8QpPqVCXt6/SZ4zcmVr4pyspbF+FObn6nE4tSzG+JMCI+8kwd42xzzsLA1u&#10;YZ7T9GPSmj+1c/qPf719BAAA//8DAFBLAwQUAAYACAAAACEAC5QyeOAAAAAHAQAADwAAAGRycy9k&#10;b3ducmV2LnhtbEyPwU7DMBBE70j8g7VI3FqH0pY2xKkQoqoqDqiFQ7m59iaOiNdR7Lbh71lOcJvV&#10;jGbeFqvBt+KMfWwCKbgbZyCQTLAN1Qo+3tejBYiYNFndBkIF3xhhVV5fFTq34UI7PO9TLbiEYq4V&#10;uJS6XMpoHHodx6FDYq8KvdeJz76WttcXLvetnGTZXHrdEC843eGzQ/O1P3kFO+PM5mX5upluD9Wh&#10;atbb4S37VOr2Znh6BJFwSH9h+MVndCiZ6RhOZKNoFYwephOOKljwS+wv57N7EEcWM5BlIf/zlz8A&#10;AAD//wMAUEsBAi0AFAAGAAgAAAAhALaDOJL+AAAA4QEAABMAAAAAAAAAAAAAAAAAAAAAAFtDb250&#10;ZW50X1R5cGVzXS54bWxQSwECLQAUAAYACAAAACEAOP0h/9YAAACUAQAACwAAAAAAAAAAAAAAAAAv&#10;AQAAX3JlbHMvLnJlbHNQSwECLQAUAAYACAAAACEAzItbLPcBAAAfBAAADgAAAAAAAAAAAAAAAAAu&#10;AgAAZHJzL2Uyb0RvYy54bWxQSwECLQAUAAYACAAAACEAC5QyeOAAAAAHAQAADwAAAAAAAAAAAAAA&#10;AABRBAAAZHJzL2Rvd25yZXYueG1sUEsFBgAAAAAEAAQA8wAAAF4FAAAAAA==&#10;" strokecolor="#0397e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D5"/>
    <w:rsid w:val="00004A8A"/>
    <w:rsid w:val="006840D5"/>
    <w:rsid w:val="00AD6599"/>
    <w:rsid w:val="00E06289"/>
    <w:rsid w:val="00E25DDF"/>
    <w:rsid w:val="00F323CE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8434"/>
  <w15:chartTrackingRefBased/>
  <w15:docId w15:val="{238822E9-1FA3-494F-8232-1FEC2719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840D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0D5"/>
  </w:style>
  <w:style w:type="paragraph" w:styleId="llb">
    <w:name w:val="footer"/>
    <w:basedOn w:val="Norml"/>
    <w:link w:val="llbChar"/>
    <w:uiPriority w:val="99"/>
    <w:unhideWhenUsed/>
    <w:rsid w:val="0068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0D5"/>
  </w:style>
  <w:style w:type="character" w:styleId="Kiemels2">
    <w:name w:val="Strong"/>
    <w:basedOn w:val="Bekezdsalapbettpusa"/>
    <w:uiPriority w:val="22"/>
    <w:qFormat/>
    <w:rsid w:val="006840D5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6840D5"/>
    <w:rPr>
      <w:rFonts w:ascii="Times New Roman" w:eastAsiaTheme="majorEastAsia" w:hAnsi="Times New Roman" w:cstheme="majorBidi"/>
      <w:b/>
      <w:sz w:val="28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6840D5"/>
    <w:pPr>
      <w:ind w:left="720"/>
      <w:contextualSpacing/>
    </w:pPr>
    <w:rPr>
      <w:rFonts w:ascii="Calibri" w:eastAsia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6840D5"/>
    <w:pPr>
      <w:spacing w:after="0" w:line="240" w:lineRule="auto"/>
    </w:pPr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2</cp:revision>
  <dcterms:created xsi:type="dcterms:W3CDTF">2023-04-17T11:27:00Z</dcterms:created>
  <dcterms:modified xsi:type="dcterms:W3CDTF">2023-04-17T11:27:00Z</dcterms:modified>
</cp:coreProperties>
</file>