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DE" w:rsidRPr="002D5C85" w:rsidRDefault="00CF19DE" w:rsidP="00CF19D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bidi="hu-HU"/>
        </w:rPr>
      </w:pPr>
      <w:r w:rsidRPr="002D5C85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bidi="hu-HU"/>
        </w:rPr>
        <w:t xml:space="preserve">NFV-22 Jelentkezési lap </w:t>
      </w:r>
    </w:p>
    <w:p w:rsidR="00CF19DE" w:rsidRPr="002D5C85" w:rsidRDefault="00CF19DE" w:rsidP="00CF19D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bidi="hu-HU"/>
        </w:rPr>
      </w:pPr>
      <w:r w:rsidRPr="002D5C85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bidi="hu-HU"/>
        </w:rPr>
        <w:t>képesítő vizsgára</w:t>
      </w:r>
    </w:p>
    <w:p w:rsidR="00CF19DE" w:rsidRPr="002D5C85" w:rsidRDefault="00CF19DE" w:rsidP="00CF19DE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  <w:t>A vizsgára jelentkező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CF19DE" w:rsidRPr="002D5C85" w:rsidTr="00AF203B">
        <w:tc>
          <w:tcPr>
            <w:tcW w:w="2972" w:type="dxa"/>
          </w:tcPr>
          <w:p w:rsidR="00CF19DE" w:rsidRPr="002D5C85" w:rsidRDefault="00CF19DE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Név:</w:t>
            </w:r>
          </w:p>
        </w:tc>
        <w:tc>
          <w:tcPr>
            <w:tcW w:w="6088" w:type="dxa"/>
          </w:tcPr>
          <w:p w:rsidR="00CF19DE" w:rsidRPr="002D5C85" w:rsidRDefault="00CF19DE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AF203B">
        <w:tc>
          <w:tcPr>
            <w:tcW w:w="2972" w:type="dxa"/>
          </w:tcPr>
          <w:p w:rsidR="00CF19DE" w:rsidRPr="002D5C85" w:rsidRDefault="00CF19DE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Születési név:</w:t>
            </w:r>
          </w:p>
        </w:tc>
        <w:tc>
          <w:tcPr>
            <w:tcW w:w="6088" w:type="dxa"/>
          </w:tcPr>
          <w:p w:rsidR="00CF19DE" w:rsidRPr="002D5C85" w:rsidRDefault="00CF19DE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AF203B">
        <w:tc>
          <w:tcPr>
            <w:tcW w:w="2972" w:type="dxa"/>
          </w:tcPr>
          <w:p w:rsidR="00CF19DE" w:rsidRPr="002D5C85" w:rsidRDefault="00CF19DE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Anyja születési neve:</w:t>
            </w:r>
          </w:p>
        </w:tc>
        <w:tc>
          <w:tcPr>
            <w:tcW w:w="6088" w:type="dxa"/>
          </w:tcPr>
          <w:p w:rsidR="00CF19DE" w:rsidRPr="002D5C85" w:rsidRDefault="00CF19DE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AF203B">
        <w:tc>
          <w:tcPr>
            <w:tcW w:w="2972" w:type="dxa"/>
          </w:tcPr>
          <w:p w:rsidR="00CF19DE" w:rsidRPr="002D5C85" w:rsidRDefault="00CF19DE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 xml:space="preserve">Születési hely, idő: </w:t>
            </w:r>
          </w:p>
        </w:tc>
        <w:tc>
          <w:tcPr>
            <w:tcW w:w="6088" w:type="dxa"/>
          </w:tcPr>
          <w:p w:rsidR="00CF19DE" w:rsidRPr="002D5C85" w:rsidRDefault="00CF19DE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AF203B">
        <w:tc>
          <w:tcPr>
            <w:tcW w:w="2972" w:type="dxa"/>
          </w:tcPr>
          <w:p w:rsidR="00CF19DE" w:rsidRPr="002D5C85" w:rsidRDefault="00CF19DE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 xml:space="preserve">Lakcím: </w:t>
            </w:r>
          </w:p>
        </w:tc>
        <w:tc>
          <w:tcPr>
            <w:tcW w:w="6088" w:type="dxa"/>
          </w:tcPr>
          <w:p w:rsidR="00CF19DE" w:rsidRPr="002D5C85" w:rsidRDefault="00CF19DE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AF203B">
        <w:tc>
          <w:tcPr>
            <w:tcW w:w="2972" w:type="dxa"/>
          </w:tcPr>
          <w:p w:rsidR="00CF19DE" w:rsidRPr="002D5C85" w:rsidRDefault="00CF19DE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 xml:space="preserve">Tanulói azonosító szám: </w:t>
            </w:r>
          </w:p>
        </w:tc>
        <w:tc>
          <w:tcPr>
            <w:tcW w:w="6088" w:type="dxa"/>
          </w:tcPr>
          <w:p w:rsidR="00CF19DE" w:rsidRPr="002D5C85" w:rsidRDefault="00CF19DE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AF203B">
        <w:tc>
          <w:tcPr>
            <w:tcW w:w="2972" w:type="dxa"/>
          </w:tcPr>
          <w:p w:rsidR="00CF19DE" w:rsidRPr="002D5C85" w:rsidRDefault="00CF19DE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Állampolgárság:</w:t>
            </w:r>
          </w:p>
        </w:tc>
        <w:tc>
          <w:tcPr>
            <w:tcW w:w="6088" w:type="dxa"/>
          </w:tcPr>
          <w:p w:rsidR="00CF19DE" w:rsidRPr="002D5C85" w:rsidRDefault="00CF19DE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AF203B">
        <w:tc>
          <w:tcPr>
            <w:tcW w:w="2972" w:type="dxa"/>
          </w:tcPr>
          <w:p w:rsidR="00CF19DE" w:rsidRPr="002D5C85" w:rsidRDefault="00CF19DE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 xml:space="preserve">Telefonszám: </w:t>
            </w:r>
          </w:p>
        </w:tc>
        <w:tc>
          <w:tcPr>
            <w:tcW w:w="6088" w:type="dxa"/>
          </w:tcPr>
          <w:p w:rsidR="00CF19DE" w:rsidRPr="002D5C85" w:rsidRDefault="00CF19DE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AF203B">
        <w:tc>
          <w:tcPr>
            <w:tcW w:w="2972" w:type="dxa"/>
          </w:tcPr>
          <w:p w:rsidR="00CF19DE" w:rsidRPr="002D5C85" w:rsidRDefault="00CF19DE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 xml:space="preserve">Email: </w:t>
            </w:r>
          </w:p>
        </w:tc>
        <w:tc>
          <w:tcPr>
            <w:tcW w:w="6088" w:type="dxa"/>
          </w:tcPr>
          <w:p w:rsidR="00CF19DE" w:rsidRPr="002D5C85" w:rsidRDefault="00CF19DE" w:rsidP="00AF203B">
            <w:pPr>
              <w:keepNext/>
              <w:keepLines/>
              <w:widowControl w:val="0"/>
              <w:spacing w:after="3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</w:tbl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Nagykunsági Független Vizsgaközpont belső szabályzata szerinti pártatlanságot biztosító vizsgaszervezés érdekében kérem, jelezze, ha Ön a Karcagi Szakképzési Centrum munkavállalója.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 Karcagi Szakképzési Centrum munkavállalója vagyok: 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igen/ nem </w:t>
      </w: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hu-HU"/>
        </w:rPr>
        <w:t xml:space="preserve">* </w:t>
      </w: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(</w:t>
      </w: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hu-HU"/>
        </w:rPr>
        <w:t>*</w:t>
      </w: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megfelelő rész aláhúzandó)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F19DE" w:rsidRPr="002D5C85" w:rsidTr="00AF203B">
        <w:tc>
          <w:tcPr>
            <w:tcW w:w="9060" w:type="dxa"/>
            <w:gridSpan w:val="2"/>
          </w:tcPr>
          <w:p w:rsidR="00CF19DE" w:rsidRPr="002D5C85" w:rsidRDefault="00CF19DE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A megszerezni kívánt</w:t>
            </w:r>
            <w:r w:rsidRPr="002D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 xml:space="preserve"> szakképesítés adatai:</w:t>
            </w:r>
          </w:p>
        </w:tc>
      </w:tr>
      <w:tr w:rsidR="00CF19DE" w:rsidRPr="002D5C85" w:rsidTr="00AF203B">
        <w:tc>
          <w:tcPr>
            <w:tcW w:w="4530" w:type="dxa"/>
          </w:tcPr>
          <w:p w:rsidR="00CF19DE" w:rsidRPr="002D5C85" w:rsidRDefault="00CF19DE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>A szakképesítés megnevezése</w:t>
            </w:r>
          </w:p>
        </w:tc>
        <w:tc>
          <w:tcPr>
            <w:tcW w:w="4530" w:type="dxa"/>
          </w:tcPr>
          <w:p w:rsidR="00CF19DE" w:rsidRPr="002D5C85" w:rsidRDefault="00CF19DE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AF203B">
        <w:tc>
          <w:tcPr>
            <w:tcW w:w="4530" w:type="dxa"/>
          </w:tcPr>
          <w:p w:rsidR="00CF19DE" w:rsidRPr="002D5C85" w:rsidRDefault="00CF19DE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>Programkövetelmény azonosító száma</w:t>
            </w:r>
          </w:p>
        </w:tc>
        <w:tc>
          <w:tcPr>
            <w:tcW w:w="4530" w:type="dxa"/>
          </w:tcPr>
          <w:p w:rsidR="00CF19DE" w:rsidRPr="002D5C85" w:rsidRDefault="00CF19DE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AF203B">
        <w:tc>
          <w:tcPr>
            <w:tcW w:w="4530" w:type="dxa"/>
          </w:tcPr>
          <w:p w:rsidR="00CF19DE" w:rsidRPr="002D5C85" w:rsidRDefault="00CF19DE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>A képesítő vizsgára felkészítő intézmény megnevezése, címe</w:t>
            </w:r>
          </w:p>
        </w:tc>
        <w:tc>
          <w:tcPr>
            <w:tcW w:w="4530" w:type="dxa"/>
          </w:tcPr>
          <w:p w:rsidR="00CF19DE" w:rsidRPr="002D5C85" w:rsidRDefault="00CF19DE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AF203B">
        <w:tc>
          <w:tcPr>
            <w:tcW w:w="4530" w:type="dxa"/>
          </w:tcPr>
          <w:p w:rsidR="00CF19DE" w:rsidRPr="002D5C85" w:rsidRDefault="00CF19DE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lastRenderedPageBreak/>
              <w:t>A képesítő vizsgaszervező intézmény megnevezése:</w:t>
            </w:r>
          </w:p>
        </w:tc>
        <w:tc>
          <w:tcPr>
            <w:tcW w:w="4530" w:type="dxa"/>
          </w:tcPr>
          <w:p w:rsidR="00CF19DE" w:rsidRPr="002D5C85" w:rsidRDefault="00CF19DE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  <w:tr w:rsidR="00CF19DE" w:rsidRPr="002D5C85" w:rsidTr="00AF203B">
        <w:tc>
          <w:tcPr>
            <w:tcW w:w="4530" w:type="dxa"/>
          </w:tcPr>
          <w:p w:rsidR="00CF19DE" w:rsidRPr="002D5C85" w:rsidRDefault="00CF19DE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2D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u-HU"/>
              </w:rPr>
              <w:t>Szakképesítés megszerzésére irányuló képesítő vizsga esetén a képesítő vizsga várható időpontja:</w:t>
            </w:r>
          </w:p>
        </w:tc>
        <w:tc>
          <w:tcPr>
            <w:tcW w:w="4530" w:type="dxa"/>
          </w:tcPr>
          <w:p w:rsidR="00CF19DE" w:rsidRPr="002D5C85" w:rsidRDefault="00CF19DE" w:rsidP="00AF203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</w:tc>
      </w:tr>
    </w:tbl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vizsgázó javító/pótlóvizsgára jelentkezik: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                                                             igen                             nem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Javítóvizsga / pótlóvizsga esetén a teljesítendő vizsgafeladatok megnevezése: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………………………………………………………………………………………………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Előző képesítő vizsga törzslapkivonatának száma: </w:t>
      </w: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ab/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ab/>
        <w:t>……………………………………………………………………………………..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Nagykunsági Független Vizsgaközpont tájékoztatja, hogy:</w:t>
      </w:r>
    </w:p>
    <w:p w:rsidR="00CF19DE" w:rsidRPr="002D5C85" w:rsidRDefault="00CF19DE" w:rsidP="00CF19D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felmentés iránti kérelmét a vizsgára való jelentkezéskor írásban kell benyújtania a vizsgaközpontnak. A kérelemhez szükséges csatolnia a jogosultságot alátámasztó okirat fénymásolatát. Abban az esetben, ha a vizsgára jelentkező a vizsgára jelentkezéskor nem nyújtja be a felmentés iránti kérelmét, azt már a későbbiekben nem áll módunkban figyelembe venni.</w:t>
      </w:r>
    </w:p>
    <w:p w:rsidR="00CF19DE" w:rsidRPr="002D5C85" w:rsidRDefault="00CF19DE" w:rsidP="00CF19D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Az időben, előre jelzett különleges igényeinek, egyedi rendkívüli szükségletek figyelembevételére kizárólag a szakképzésről szóló törvény, ill. a szakképzésről szóló törvény végrehajtásáról szóló 12/2020.(II.7.) Korm.rendeletre tekintettel van lehetőség. </w:t>
      </w:r>
    </w:p>
    <w:p w:rsidR="00CF19DE" w:rsidRPr="002D5C85" w:rsidRDefault="00CF19DE" w:rsidP="00CF19DE">
      <w:pPr>
        <w:pStyle w:val="Listaszerbekezds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 jelentkezéssel egyidejűleg írásban nyújtsa be méltányossági eljárás iránti kérelmét, illetve kérelmét vizsgarész beszámításra (igazoló dokumentumok csatolása kötelező). 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CF19DE" w:rsidRPr="002D5C85" w:rsidRDefault="00CF19DE" w:rsidP="00CF19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 jelentkezés aláírásával egyidejűleg nyilatkozik, hogy megfelel a vizsgára jelentkezési/tanúsítási követelményeknek és átad minden olyan információt, ami ennek megítéléséhez szükséges. Amennyiben a </w:t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jelentkezéssel egyidejűleg </w:t>
      </w: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nem teljesíti, vagy nem mutatja be a vizsgaközpont részére a programkövetelményben meghatározott vizsgára bocsátás feltételeit igazoló dokumentumot, a vizsgára történő jelentkezését törli a vizsgaközpont.</w:t>
      </w:r>
      <w:r w:rsidRPr="002D5C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Jelentkezésével egyidejűleg hozzájárul ahhoz, hogy a megadott személyes adatokat, a </w:t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lastRenderedPageBreak/>
        <w:t>vizsgateljesítményeit és eredményeit a vizsgaközpont nyilvántartás céljából – a személyes adatok kezelésére vonatkozó hatályos jogszabályok betartásával – kezelje.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További vizsgajelentkezéssel, vizsgával, adatkezeléssel kapcsolatos információk megtalálhatóak a </w:t>
      </w:r>
      <w:hyperlink r:id="rId7" w:history="1">
        <w:r w:rsidRPr="002D5C8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bidi="hu-HU"/>
          </w:rPr>
          <w:t>www.nagykunvk.hu</w:t>
        </w:r>
      </w:hyperlink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honlapon.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A vizsgaközpont </w:t>
      </w:r>
      <w:r w:rsidRPr="002D5C85">
        <w:rPr>
          <w:rFonts w:ascii="Times New Roman" w:eastAsia="Times New Roman" w:hAnsi="Times New Roman" w:cs="Times New Roman"/>
          <w:i/>
          <w:sz w:val="24"/>
          <w:szCs w:val="24"/>
          <w:lang w:bidi="hu-HU"/>
        </w:rPr>
        <w:t>Esélyegyenlőségi és fenntarthatósági politikájával</w:t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 összhangban szervezi a vizsgákat. Az egyenlő esélyek biztosítása érdekében írja le, milyen konkrét segítségnyújtásra, speciális feltételek biztosítására van Önnek szüksége a vizsga során.  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Dátum: …………………………………………………………................</w:t>
      </w:r>
      <w:r w:rsidRPr="002D5C85">
        <w:rPr>
          <w:rFonts w:ascii="Times New Roman" w:eastAsia="Times New Roman" w:hAnsi="Times New Roman" w:cs="Times New Roman"/>
          <w:color w:val="FF0000"/>
          <w:sz w:val="24"/>
          <w:szCs w:val="24"/>
          <w:lang w:bidi="hu-HU"/>
        </w:rPr>
        <w:tab/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hu-HU"/>
        </w:rPr>
      </w:pPr>
    </w:p>
    <w:p w:rsidR="00CF19DE" w:rsidRPr="002D5C85" w:rsidRDefault="00E41148" w:rsidP="00E411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……………….………………. </w:t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="00CF19DE"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>……………….……………….</w:t>
      </w:r>
    </w:p>
    <w:p w:rsidR="00CF19DE" w:rsidRPr="002D5C85" w:rsidRDefault="00E41148" w:rsidP="00E411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>vizsgára jelentkező</w:t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  <w:t xml:space="preserve">  </w:t>
      </w:r>
      <w:r w:rsidR="00CF19DE"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>Szoboszlai Árpád</w:t>
      </w:r>
    </w:p>
    <w:p w:rsidR="00CF19DE" w:rsidRPr="002D5C85" w:rsidRDefault="00E41148" w:rsidP="00E411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       </w:t>
      </w:r>
      <w:r w:rsidR="00CF19DE"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>(olvasható név</w:t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 és aláírás)</w:t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="00CF19DE"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>vizsgaközpont vezető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P. H.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>…………………………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vertAlign w:val="superscript"/>
          <w:lang w:bidi="hu-HU"/>
        </w:rPr>
      </w:pP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>szülő/ gondviselő aláírása</w:t>
      </w:r>
      <w:r w:rsidRPr="002D5C85">
        <w:rPr>
          <w:rFonts w:ascii="Times New Roman" w:eastAsia="Times New Roman" w:hAnsi="Times New Roman" w:cs="Times New Roman"/>
          <w:sz w:val="24"/>
          <w:szCs w:val="24"/>
          <w:vertAlign w:val="superscript"/>
          <w:lang w:bidi="hu-HU"/>
        </w:rPr>
        <w:t>*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>(olvasható név és aláírása)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(*) 18 év alatti vizsgázó esetén a személyes adatok kezelésére vonatkozóan, a szülő/ gondviselő beleegyezése szükséges. 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  <w:t>Záradék: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9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vizsgázó a fent megjelölt szakképesítés programkövetelményében meghatározott képesítő vizsgára bocsátáshoz szükséges feltételekkel rendelkezik, az azokat igazoló dokumentumokat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98"/>
          <w:tab w:val="left" w:pos="618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…………(év) …………………..(hó) …………</w:t>
      </w: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ab/>
        <w:t>(nap)</w:t>
      </w:r>
    </w:p>
    <w:p w:rsidR="00CF19DE" w:rsidRPr="002D5C85" w:rsidRDefault="00CF19DE" w:rsidP="00CF19D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maradéktalanul bemutatta.</w:t>
      </w:r>
    </w:p>
    <w:p w:rsidR="00CF19DE" w:rsidRPr="002D5C85" w:rsidRDefault="00CF19DE" w:rsidP="00CF19D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1"/>
        </w:tabs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………………………………………… nem tudta bemutatni, ezért jelentkezése törlésre került.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P. H.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……………….…………</w:t>
      </w:r>
    </w:p>
    <w:p w:rsidR="00CF19DE" w:rsidRPr="002D5C85" w:rsidRDefault="00CF19DE" w:rsidP="00CF19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 Szoboszlai Árpád</w:t>
      </w:r>
    </w:p>
    <w:p w:rsidR="00CF19DE" w:rsidRPr="002D5C85" w:rsidRDefault="00CF19DE" w:rsidP="005B75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D5C85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vizsgaközpont vezető</w:t>
      </w:r>
    </w:p>
    <w:p w:rsidR="00E17298" w:rsidRPr="002D5C85" w:rsidRDefault="00E17298" w:rsidP="00CF19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9DE" w:rsidRPr="002D5C85" w:rsidRDefault="00CF19DE" w:rsidP="00CF19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C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Titoktartási és megtévesztésre vonatkozó </w:t>
      </w:r>
    </w:p>
    <w:p w:rsidR="00CF19DE" w:rsidRPr="002D5C85" w:rsidRDefault="00CF19DE" w:rsidP="00CF19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C85">
        <w:rPr>
          <w:rFonts w:ascii="Times New Roman" w:hAnsi="Times New Roman" w:cs="Times New Roman"/>
          <w:b/>
          <w:sz w:val="24"/>
          <w:szCs w:val="24"/>
        </w:rPr>
        <w:t xml:space="preserve">NYILATKOZAT </w:t>
      </w:r>
    </w:p>
    <w:p w:rsidR="00CF19DE" w:rsidRPr="002D5C85" w:rsidRDefault="00CF19DE" w:rsidP="00CF19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C85">
        <w:rPr>
          <w:rFonts w:ascii="Times New Roman" w:hAnsi="Times New Roman" w:cs="Times New Roman"/>
          <w:b/>
          <w:sz w:val="24"/>
          <w:szCs w:val="24"/>
        </w:rPr>
        <w:t>képesítő vizsga alatt vizsgázó részéről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CF19DE" w:rsidRPr="002D5C85" w:rsidTr="00AF203B">
        <w:tc>
          <w:tcPr>
            <w:tcW w:w="3397" w:type="dxa"/>
          </w:tcPr>
          <w:p w:rsidR="00CF19DE" w:rsidRPr="002D5C85" w:rsidRDefault="00CF19DE" w:rsidP="00AF2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Vizsgázó neve:</w:t>
            </w:r>
          </w:p>
        </w:tc>
        <w:tc>
          <w:tcPr>
            <w:tcW w:w="5663" w:type="dxa"/>
          </w:tcPr>
          <w:p w:rsidR="00CF19DE" w:rsidRPr="002D5C85" w:rsidRDefault="00CF19DE" w:rsidP="00AF2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9DE" w:rsidRPr="002D5C85" w:rsidTr="00AF203B">
        <w:tc>
          <w:tcPr>
            <w:tcW w:w="3397" w:type="dxa"/>
          </w:tcPr>
          <w:p w:rsidR="00CF19DE" w:rsidRPr="002D5C85" w:rsidRDefault="00CF19DE" w:rsidP="00AF2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Vizsgázó születési helye és ideje:</w:t>
            </w:r>
          </w:p>
        </w:tc>
        <w:tc>
          <w:tcPr>
            <w:tcW w:w="5663" w:type="dxa"/>
          </w:tcPr>
          <w:p w:rsidR="00CF19DE" w:rsidRPr="002D5C85" w:rsidRDefault="00CF19DE" w:rsidP="00AF2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9DE" w:rsidRPr="002D5C85" w:rsidTr="00AF203B">
        <w:tc>
          <w:tcPr>
            <w:tcW w:w="3397" w:type="dxa"/>
          </w:tcPr>
          <w:p w:rsidR="00CF19DE" w:rsidRPr="002D5C85" w:rsidRDefault="00CF19DE" w:rsidP="00AF2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Vizsgázó anyja neve:</w:t>
            </w:r>
          </w:p>
        </w:tc>
        <w:tc>
          <w:tcPr>
            <w:tcW w:w="5663" w:type="dxa"/>
          </w:tcPr>
          <w:p w:rsidR="00CF19DE" w:rsidRPr="002D5C85" w:rsidRDefault="00CF19DE" w:rsidP="00AF2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9DE" w:rsidRPr="002D5C85" w:rsidTr="00AF203B">
        <w:tc>
          <w:tcPr>
            <w:tcW w:w="3397" w:type="dxa"/>
          </w:tcPr>
          <w:p w:rsidR="00CF19DE" w:rsidRPr="002D5C85" w:rsidRDefault="00CF19DE" w:rsidP="00AF2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85">
              <w:rPr>
                <w:rFonts w:ascii="Times New Roman" w:hAnsi="Times New Roman" w:cs="Times New Roman"/>
                <w:sz w:val="24"/>
                <w:szCs w:val="24"/>
              </w:rPr>
              <w:t>Vizsga azonosítója:</w:t>
            </w:r>
          </w:p>
        </w:tc>
        <w:tc>
          <w:tcPr>
            <w:tcW w:w="5663" w:type="dxa"/>
          </w:tcPr>
          <w:p w:rsidR="00CF19DE" w:rsidRPr="002D5C85" w:rsidRDefault="00CF19DE" w:rsidP="00AF20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19DE" w:rsidRPr="002D5C85" w:rsidRDefault="00CF19DE" w:rsidP="00CF19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DE" w:rsidRPr="002D5C85" w:rsidRDefault="00CF19DE" w:rsidP="00CF19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 xml:space="preserve">nyilatkozom, hogy a képesítő vizsgán a vizsgáról, a vizsgafolyamatokról nem adok ki információt, a képesítő vizsgán nem követek el csalást, szabálytalanságot. </w:t>
      </w:r>
    </w:p>
    <w:p w:rsidR="00CF19DE" w:rsidRPr="002D5C85" w:rsidRDefault="00CF19DE" w:rsidP="00CF19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 xml:space="preserve">A nyilatkozatot magamra nézve kötelezőnek tartom, a be nem tartása esetén a következményeket vállalom. </w:t>
      </w:r>
    </w:p>
    <w:p w:rsidR="00CF19DE" w:rsidRPr="002D5C85" w:rsidRDefault="00CF19DE" w:rsidP="00CF19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9DE" w:rsidRPr="002D5C85" w:rsidRDefault="00CF19DE" w:rsidP="00C32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 xml:space="preserve">Kelt: </w:t>
      </w:r>
    </w:p>
    <w:p w:rsidR="00CF19DE" w:rsidRPr="002D5C85" w:rsidRDefault="00CF19DE" w:rsidP="00C327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ab/>
      </w:r>
      <w:r w:rsidRPr="002D5C85">
        <w:rPr>
          <w:rFonts w:ascii="Times New Roman" w:hAnsi="Times New Roman" w:cs="Times New Roman"/>
          <w:sz w:val="24"/>
          <w:szCs w:val="24"/>
        </w:rPr>
        <w:tab/>
      </w:r>
      <w:r w:rsidRPr="002D5C85">
        <w:rPr>
          <w:rFonts w:ascii="Times New Roman" w:hAnsi="Times New Roman" w:cs="Times New Roman"/>
          <w:sz w:val="24"/>
          <w:szCs w:val="24"/>
        </w:rPr>
        <w:tab/>
      </w:r>
      <w:r w:rsidRPr="002D5C85">
        <w:rPr>
          <w:rFonts w:ascii="Times New Roman" w:hAnsi="Times New Roman" w:cs="Times New Roman"/>
          <w:sz w:val="24"/>
          <w:szCs w:val="24"/>
        </w:rPr>
        <w:tab/>
      </w:r>
      <w:r w:rsidRPr="002D5C85">
        <w:rPr>
          <w:rFonts w:ascii="Times New Roman" w:hAnsi="Times New Roman" w:cs="Times New Roman"/>
          <w:sz w:val="24"/>
          <w:szCs w:val="24"/>
        </w:rPr>
        <w:tab/>
      </w:r>
      <w:r w:rsidRPr="002D5C85"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………………………………………</w:t>
      </w:r>
    </w:p>
    <w:p w:rsidR="00FC42F2" w:rsidRPr="00C327B6" w:rsidRDefault="00CF19DE" w:rsidP="00C327B6">
      <w:pPr>
        <w:spacing w:line="240" w:lineRule="auto"/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C85">
        <w:rPr>
          <w:rFonts w:ascii="Times New Roman" w:hAnsi="Times New Roman" w:cs="Times New Roman"/>
          <w:sz w:val="24"/>
          <w:szCs w:val="24"/>
        </w:rPr>
        <w:t xml:space="preserve">                   vizsgázó neve olvashatóan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42F2" w:rsidRPr="00C32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DE" w:rsidRDefault="00CF19DE" w:rsidP="00CF19DE">
      <w:pPr>
        <w:spacing w:after="0" w:line="240" w:lineRule="auto"/>
      </w:pPr>
      <w:r>
        <w:separator/>
      </w:r>
    </w:p>
  </w:endnote>
  <w:endnote w:type="continuationSeparator" w:id="0">
    <w:p w:rsidR="00CF19DE" w:rsidRDefault="00CF19DE" w:rsidP="00CF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BB" w:rsidRDefault="00F36BB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6135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36BBB" w:rsidRDefault="00F36BBB">
            <w:pPr>
              <w:pStyle w:val="llb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C8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C8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6BBB" w:rsidRDefault="00F36BB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BB" w:rsidRDefault="00F36B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DE" w:rsidRDefault="00CF19DE" w:rsidP="00CF19DE">
      <w:pPr>
        <w:spacing w:after="0" w:line="240" w:lineRule="auto"/>
      </w:pPr>
      <w:r>
        <w:separator/>
      </w:r>
    </w:p>
  </w:footnote>
  <w:footnote w:type="continuationSeparator" w:id="0">
    <w:p w:rsidR="00CF19DE" w:rsidRDefault="00CF19DE" w:rsidP="00CF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BB" w:rsidRDefault="00F36BB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DE" w:rsidRPr="00FB0B00" w:rsidRDefault="00CF19DE" w:rsidP="00CF19DE">
    <w:pPr>
      <w:pStyle w:val="lfej"/>
      <w:jc w:val="center"/>
      <w:rPr>
        <w:rFonts w:ascii="Open Sans" w:eastAsia="Times New Roman" w:hAnsi="Open Sans" w:cs="Open Sans"/>
        <w:color w:val="0397E0"/>
        <w:spacing w:val="30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B0B00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1" locked="0" layoutInCell="1" allowOverlap="1" wp14:anchorId="17134D24" wp14:editId="5A83258F">
          <wp:simplePos x="0" y="0"/>
          <wp:positionH relativeFrom="column">
            <wp:posOffset>-414020</wp:posOffset>
          </wp:positionH>
          <wp:positionV relativeFrom="paragraph">
            <wp:posOffset>-49530</wp:posOffset>
          </wp:positionV>
          <wp:extent cx="1400175" cy="798830"/>
          <wp:effectExtent l="0" t="0" r="9525" b="1270"/>
          <wp:wrapTight wrapText="bothSides">
            <wp:wrapPolygon edited="0">
              <wp:start x="0" y="0"/>
              <wp:lineTo x="0" y="21119"/>
              <wp:lineTo x="21453" y="21119"/>
              <wp:lineTo x="21453" y="0"/>
              <wp:lineTo x="0" y="0"/>
            </wp:wrapPolygon>
          </wp:wrapTight>
          <wp:docPr id="16" name="Kép 16" descr="E:\KSZC 2021\VIZSGAKÖZPONT\Logók VK\KSZ logo hosszú fehér világos ulead k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KSZC 2021\VIZSGAKÖZPONT\Logók VK\KSZ logo hosszú fehér világos ulead kala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B00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444C3BA" wp14:editId="0D159C2D">
          <wp:simplePos x="0" y="0"/>
          <wp:positionH relativeFrom="margin">
            <wp:posOffset>5443855</wp:posOffset>
          </wp:positionH>
          <wp:positionV relativeFrom="paragraph">
            <wp:posOffset>-1905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C QR kód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B00">
      <w:rPr>
        <w:rFonts w:ascii="Open Sans" w:eastAsia="Times New Roman" w:hAnsi="Open Sans" w:cs="Open Sans"/>
        <w:color w:val="0397E0"/>
        <w:spacing w:val="3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Nagykunsági Független Vizsgaközpont</w:t>
    </w:r>
  </w:p>
  <w:p w:rsidR="00CF19DE" w:rsidRPr="00406162" w:rsidRDefault="00CF19DE" w:rsidP="00CF19DE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</w:rPr>
    </w:pPr>
    <w:r w:rsidRPr="00406162">
      <w:rPr>
        <w:rFonts w:ascii="Segoe UI Symbol" w:eastAsia="Times New Roman" w:hAnsi="Segoe UI Symbol" w:cs="Segoe UI Symbol"/>
        <w:caps/>
        <w:color w:val="767171" w:themeColor="background2" w:themeShade="80"/>
        <w:sz w:val="20"/>
        <w:szCs w:val="20"/>
      </w:rPr>
      <w:t>🏠</w:t>
    </w:r>
    <w:r w:rsidRPr="00406162">
      <w:rPr>
        <w:rFonts w:ascii="Open Sans" w:eastAsia="Times New Roman" w:hAnsi="Open Sans" w:cs="Open Sans"/>
        <w:caps/>
        <w:color w:val="767171" w:themeColor="background2" w:themeShade="80"/>
        <w:sz w:val="20"/>
        <w:szCs w:val="20"/>
      </w:rPr>
      <w:t>︁5300 K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arcag, Dózsa György út 29.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📞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︁+36-59-500-130</w:t>
    </w:r>
  </w:p>
  <w:p w:rsidR="00CF19DE" w:rsidRPr="00406162" w:rsidRDefault="00CF19DE" w:rsidP="00CF19DE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</w:rPr>
    </w:pP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✉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︁ info@nagykunvk.hu 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🌐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︁ www.nagykunvk.hu</w:t>
    </w:r>
  </w:p>
  <w:p w:rsidR="00CF19DE" w:rsidRDefault="00CF19DE" w:rsidP="00CF19DE">
    <w:pPr>
      <w:pStyle w:val="lfej"/>
    </w:pPr>
  </w:p>
  <w:p w:rsidR="00CF19DE" w:rsidRPr="00084A45" w:rsidRDefault="00CF19DE" w:rsidP="00CF19DE">
    <w:pPr>
      <w:pStyle w:val="lfej"/>
      <w:jc w:val="center"/>
      <w:rPr>
        <w:rFonts w:ascii="Open Sans" w:hAnsi="Open Sans" w:cs="Open Sans"/>
        <w:b/>
        <w:sz w:val="18"/>
        <w:szCs w:val="18"/>
      </w:rPr>
    </w:pPr>
    <w:r w:rsidRPr="00ED71EF">
      <w:rPr>
        <w:rFonts w:ascii="Open Sans" w:hAnsi="Open Sans" w:cs="Open Sans"/>
        <w:sz w:val="18"/>
        <w:szCs w:val="18"/>
      </w:rPr>
      <w:t xml:space="preserve">A NAH által </w:t>
    </w:r>
    <w:r w:rsidRPr="00ED71EF">
      <w:rPr>
        <w:rStyle w:val="Kiemels2"/>
        <w:rFonts w:ascii="Open Sans" w:hAnsi="Open Sans" w:cs="Open Sans"/>
        <w:sz w:val="18"/>
        <w:szCs w:val="18"/>
      </w:rPr>
      <w:t>NAH-12-0049/2022 számon akkreditált vizsgaközpont (személytanúsító szervezet)</w:t>
    </w:r>
  </w:p>
  <w:p w:rsidR="00CF19DE" w:rsidRDefault="00CF19DE" w:rsidP="00CF19D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152984" wp14:editId="73E66526">
              <wp:simplePos x="0" y="0"/>
              <wp:positionH relativeFrom="column">
                <wp:posOffset>-471170</wp:posOffset>
              </wp:positionH>
              <wp:positionV relativeFrom="paragraph">
                <wp:posOffset>50799</wp:posOffset>
              </wp:positionV>
              <wp:extent cx="6600825" cy="9525"/>
              <wp:effectExtent l="0" t="0" r="28575" b="28575"/>
              <wp:wrapNone/>
              <wp:docPr id="15" name="Egyenes összekötő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825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0397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502171" id="Egyenes összekötő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pt,4pt" to="482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" strokecolor="#0397e0" strokeweight="1pt">
              <v:stroke joinstyle="miter"/>
            </v:line>
          </w:pict>
        </mc:Fallback>
      </mc:AlternateContent>
    </w:r>
  </w:p>
  <w:p w:rsidR="00CF19DE" w:rsidRPr="00CF19DE" w:rsidRDefault="00CF19DE" w:rsidP="00CF19D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BB" w:rsidRDefault="00F36B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63C9"/>
    <w:multiLevelType w:val="multilevel"/>
    <w:tmpl w:val="A380F9C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9180643"/>
    <w:multiLevelType w:val="multilevel"/>
    <w:tmpl w:val="C842088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DE"/>
    <w:rsid w:val="002D5C85"/>
    <w:rsid w:val="005B75BA"/>
    <w:rsid w:val="00C327B6"/>
    <w:rsid w:val="00CF19DE"/>
    <w:rsid w:val="00E17298"/>
    <w:rsid w:val="00E41148"/>
    <w:rsid w:val="00F36BBB"/>
    <w:rsid w:val="00F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37EBC-F180-4C1D-9D08-D7223696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19DE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19DE"/>
  </w:style>
  <w:style w:type="paragraph" w:styleId="llb">
    <w:name w:val="footer"/>
    <w:basedOn w:val="Norml"/>
    <w:link w:val="llbChar"/>
    <w:uiPriority w:val="99"/>
    <w:unhideWhenUsed/>
    <w:rsid w:val="00CF1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19DE"/>
  </w:style>
  <w:style w:type="character" w:styleId="Kiemels2">
    <w:name w:val="Strong"/>
    <w:basedOn w:val="Bekezdsalapbettpusa"/>
    <w:uiPriority w:val="22"/>
    <w:qFormat/>
    <w:rsid w:val="00CF19DE"/>
    <w:rPr>
      <w:b/>
      <w:bCs/>
    </w:rPr>
  </w:style>
  <w:style w:type="paragraph" w:styleId="Listaszerbekezds">
    <w:name w:val="List Paragraph"/>
    <w:basedOn w:val="Norml"/>
    <w:uiPriority w:val="34"/>
    <w:qFormat/>
    <w:rsid w:val="00CF19D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F19DE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CF19DE"/>
    <w:pPr>
      <w:spacing w:after="0" w:line="240" w:lineRule="auto"/>
    </w:pPr>
    <w:rPr>
      <w:rFonts w:ascii="Calibri" w:eastAsia="Calibri" w:hAnsi="Calibri" w:cs="Calibri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gykunvk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570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nfv</dc:creator>
  <cp:keywords/>
  <dc:description/>
  <cp:lastModifiedBy>nfv</cp:lastModifiedBy>
  <cp:revision>7</cp:revision>
  <dcterms:created xsi:type="dcterms:W3CDTF">2022-06-30T11:55:00Z</dcterms:created>
  <dcterms:modified xsi:type="dcterms:W3CDTF">2022-07-01T06:35:00Z</dcterms:modified>
</cp:coreProperties>
</file>